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0B534" w14:textId="17FD31AB" w:rsidR="00126549" w:rsidRPr="00126549" w:rsidRDefault="00F8123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06A3DD7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EDB32" w14:textId="77777777" w:rsidR="00CA7078" w:rsidRPr="00CA7078" w:rsidRDefault="00CA7078" w:rsidP="00CA707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430BE19C" w14:textId="77777777" w:rsidR="00CA7078" w:rsidRPr="00CA7078" w:rsidRDefault="00CA7078" w:rsidP="00CA707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June 18-21, 2025</w:t>
                            </w:r>
                          </w:p>
                          <w:p w14:paraId="70F83DC5" w14:textId="39DAEC59" w:rsidR="000A2EB5" w:rsidRPr="00CA7078" w:rsidRDefault="00CA7078" w:rsidP="00CA7078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e5eBwIAAPADAAAOAAAAZHJzL2Uyb0RvYy54bWysU9tu2zAMfR+wfxD0vjjJclmNOEWXIsOA&#10;rhvQ7gNkWbaFyaJGKbGzrx8lp1nQvQ3TgyCK5BHPIbW5HTrDjgq9Blvw2WTKmbISKm2bgn9/3r/7&#10;wJkPwlbCgFUFPynPb7dv32x6l6s5tGAqhYxArM97V/A2BJdnmZet6oSfgFOWnDVgJwKZ2GQVip7Q&#10;O5PNp9NV1gNWDkEq7+n2fnTybcKvayXD17r2KjBTcKotpB3TXsY9225E3qBwrZbnMsQ/VNEJbenR&#10;C9S9CIIdUP8F1WmJ4KEOEwldBnWtpUociM1s+orNUyucSlxIHO8uMvn/Bysfj9+Q6arg7zmzoqMW&#10;PashsI8wsPUiytM7n1PUk6O4MNA9tTlR9e4B5A/PLOxaYRt1hwh9q0RF5c1iZnaVOuL4CFL2X6Ci&#10;d8QhQAIaauyidqQGI3Rq0+nSmliLpMv1dHWzWC45k+Rbz1eLRepdJvKXbIc+fFLQsXgoOFLrE7o4&#10;PvgQqxH5S0h8zIPR1V4bkwxsyp1BdhQ0Jvu0EoFXYcbGYAsxbUSMN4lmZDZyDEM5nGUroToRYYRx&#10;7Oib0KEF/MVZTyNXcP/zIFBxZj5bEu1mFlmxkIzFcj0nA6895bVHWElQBQ+cjcddGOf64FA3Lb00&#10;tsnCHQld66RB7MhY1bluGqskzfkLxLm9tlPUn4+6/Q0AAP//AwBQSwMEFAAGAAgAAAAhAGr+Ix/g&#10;AAAACwEAAA8AAABkcnMvZG93bnJldi54bWxMj0FPhDAQhe8m/odmTLyQ3SKLxEXKxmj0Lpp4LXSW&#10;4tIpS8uC/nq7p/U4eV/e+6bYLaZnJxxdZ0nA3ToGhtRY1VEr4PPjdfUAzHlJSvaWUMAPOtiV11eF&#10;zJWd6R1PlW9ZKCGXSwHa+yHn3DUajXRrOyCFbG9HI304x5arUc6h3PQ8ieOMG9lRWNBywGeNzaGa&#10;jIBMf38dq2PyG+H+rZ6jwyRfqkiI25vl6RGYx8VfYDjrB3Uog1NtJ1KO9QKSNNsEVMAqiVNgZ2Jz&#10;v82A1QK2aQy8LPj/H8o/AAAA//8DAFBLAQItABQABgAIAAAAIQC2gziS/gAAAOEBAAATAAAAAAAA&#10;AAAAAAAAAAAAAABbQ29udGVudF9UeXBlc10ueG1sUEsBAi0AFAAGAAgAAAAhADj9If/WAAAAlAEA&#10;AAsAAAAAAAAAAAAAAAAALwEAAF9yZWxzLy5yZWxzUEsBAi0AFAAGAAgAAAAhADrR7l4HAgAA8AMA&#10;AA4AAAAAAAAAAAAAAAAALgIAAGRycy9lMm9Eb2MueG1sUEsBAi0AFAAGAAgAAAAhAGr+Ix/gAAAA&#10;CwEAAA8AAAAAAAAAAAAAAAAAYQQAAGRycy9kb3ducmV2LnhtbFBLBQYAAAAABAAEAPMAAABuBQAA&#10;AAA=&#10;" stroked="f" strokecolor="#eaeaea">
                <v:textbox>
                  <w:txbxContent>
                    <w:p w14:paraId="255EDB32" w14:textId="77777777" w:rsidR="00CA7078" w:rsidRPr="00CA7078" w:rsidRDefault="00CA7078" w:rsidP="00CA707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430BE19C" w14:textId="77777777" w:rsidR="00CA7078" w:rsidRPr="00CA7078" w:rsidRDefault="00CA7078" w:rsidP="00CA707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June 18-21, 2025</w:t>
                      </w:r>
                    </w:p>
                    <w:p w14:paraId="70F83DC5" w14:textId="39DAEC59" w:rsidR="000A2EB5" w:rsidRPr="00CA7078" w:rsidRDefault="00CA7078" w:rsidP="00CA7078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11237382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181300A5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2C0C792F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7591BF3C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03790851" w14:textId="736265B8" w:rsidR="00F76988" w:rsidRPr="00CA7078" w:rsidRDefault="00CA7078" w:rsidP="00CA7078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Email: milacubok@gmail.com</w:t>
            </w:r>
          </w:p>
        </w:tc>
      </w:tr>
    </w:tbl>
    <w:p w14:paraId="3097CDB4" w14:textId="257705CF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</w:t>
      </w:r>
      <w:r w:rsidRPr="00CA7078">
        <w:rPr>
          <w:rFonts w:ascii="Arial" w:hAnsi="Arial" w:cs="Arial"/>
          <w:sz w:val="22"/>
          <w:szCs w:val="22"/>
          <w:lang w:val="en-GB"/>
        </w:rPr>
        <w:t>:</w:t>
      </w:r>
      <w:r w:rsidR="005F2EE4" w:rsidRPr="00CA7078">
        <w:rPr>
          <w:rFonts w:ascii="Arial" w:hAnsi="Arial" w:cs="Arial"/>
          <w:sz w:val="22"/>
          <w:szCs w:val="22"/>
          <w:lang w:val="en-GB"/>
        </w:rPr>
        <w:t xml:space="preserve"> </w:t>
      </w:r>
      <w:r w:rsidR="00CA7078" w:rsidRPr="00CA7078">
        <w:rPr>
          <w:rFonts w:ascii="Arial" w:hAnsi="Arial" w:cs="Arial"/>
          <w:sz w:val="22"/>
          <w:szCs w:val="22"/>
          <w:lang w:val="en-GB"/>
        </w:rPr>
        <w:t>April 16, 2025</w:t>
      </w:r>
      <w:bookmarkStart w:id="0" w:name="_GoBack"/>
      <w:bookmarkEnd w:id="0"/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9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CAE47" w14:textId="77777777" w:rsidR="003D590B" w:rsidRDefault="003D590B">
      <w:r>
        <w:separator/>
      </w:r>
    </w:p>
  </w:endnote>
  <w:endnote w:type="continuationSeparator" w:id="0">
    <w:p w14:paraId="415DC661" w14:textId="77777777" w:rsidR="003D590B" w:rsidRDefault="003D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AB87E" w14:textId="77777777" w:rsidR="003D590B" w:rsidRDefault="003D590B">
      <w:r>
        <w:separator/>
      </w:r>
    </w:p>
  </w:footnote>
  <w:footnote w:type="continuationSeparator" w:id="0">
    <w:p w14:paraId="736F38EC" w14:textId="77777777" w:rsidR="003D590B" w:rsidRDefault="003D5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90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A70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439AC-15B0-4D10-A6D0-D1958302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ChallengeCup_Accommodation</dc:title>
  <dc:creator>FIG</dc:creator>
  <cp:lastModifiedBy>Hp</cp:lastModifiedBy>
  <cp:revision>2</cp:revision>
  <cp:lastPrinted>2016-03-29T10:32:00Z</cp:lastPrinted>
  <dcterms:created xsi:type="dcterms:W3CDTF">2025-03-20T09:46:00Z</dcterms:created>
  <dcterms:modified xsi:type="dcterms:W3CDTF">2025-03-20T09:46:00Z</dcterms:modified>
</cp:coreProperties>
</file>